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410"/>
        <w:tblW w:w="15984" w:type="dxa"/>
        <w:tblLayout w:type="fixed"/>
        <w:tblLook w:val="04A0" w:firstRow="1" w:lastRow="0" w:firstColumn="1" w:lastColumn="0" w:noHBand="0" w:noVBand="1"/>
      </w:tblPr>
      <w:tblGrid>
        <w:gridCol w:w="3652"/>
        <w:gridCol w:w="1843"/>
        <w:gridCol w:w="1559"/>
        <w:gridCol w:w="2126"/>
        <w:gridCol w:w="2552"/>
        <w:gridCol w:w="2410"/>
        <w:gridCol w:w="1842"/>
      </w:tblGrid>
      <w:tr w:rsidR="00522A78" w:rsidRPr="00614830" w:rsidTr="00522A78">
        <w:tc>
          <w:tcPr>
            <w:tcW w:w="15984" w:type="dxa"/>
            <w:gridSpan w:val="7"/>
          </w:tcPr>
          <w:p w:rsidR="00522A78" w:rsidRPr="00614830" w:rsidRDefault="00522A78" w:rsidP="00BC69A9">
            <w:pPr>
              <w:jc w:val="center"/>
              <w:rPr>
                <w:b/>
              </w:rPr>
            </w:pPr>
            <w:r w:rsidRPr="00614830">
              <w:rPr>
                <w:b/>
              </w:rPr>
              <w:t>Перечень специальностей, по которым объявлен прием</w:t>
            </w:r>
            <w:r w:rsidR="00D02A58">
              <w:rPr>
                <w:b/>
              </w:rPr>
              <w:t xml:space="preserve"> в 201</w:t>
            </w:r>
            <w:r w:rsidR="00BC69A9">
              <w:rPr>
                <w:b/>
              </w:rPr>
              <w:t>8</w:t>
            </w:r>
            <w:r w:rsidR="00D02A58">
              <w:rPr>
                <w:b/>
              </w:rPr>
              <w:t xml:space="preserve"> году</w:t>
            </w:r>
            <w:r w:rsidRPr="00614830">
              <w:rPr>
                <w:b/>
              </w:rPr>
              <w:t>, в соответствии с лицензией</w:t>
            </w:r>
          </w:p>
        </w:tc>
      </w:tr>
      <w:tr w:rsidR="00522A78" w:rsidRPr="00614830" w:rsidTr="00522A78">
        <w:tc>
          <w:tcPr>
            <w:tcW w:w="3652" w:type="dxa"/>
          </w:tcPr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rFonts w:eastAsia="Times New Roman"/>
                <w:bCs/>
                <w:sz w:val="24"/>
                <w:szCs w:val="24"/>
                <w:lang w:eastAsia="ru-RU"/>
              </w:rPr>
              <w:t>наименование специальности</w:t>
            </w:r>
          </w:p>
        </w:tc>
        <w:tc>
          <w:tcPr>
            <w:tcW w:w="1843" w:type="dxa"/>
          </w:tcPr>
          <w:p w:rsidR="00522A78" w:rsidRPr="00522A78" w:rsidRDefault="00522A78" w:rsidP="008F358B">
            <w:pPr>
              <w:jc w:val="center"/>
              <w:rPr>
                <w:sz w:val="24"/>
                <w:szCs w:val="24"/>
              </w:rPr>
            </w:pPr>
            <w:r w:rsidRPr="00522A78">
              <w:rPr>
                <w:rFonts w:eastAsia="Times New Roman"/>
                <w:bCs/>
                <w:sz w:val="24"/>
                <w:szCs w:val="24"/>
                <w:lang w:eastAsia="ru-RU"/>
              </w:rPr>
              <w:t>квалификация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522A7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срок </w:t>
            </w:r>
          </w:p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rFonts w:eastAsia="Times New Roman"/>
                <w:bCs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требование к уровню образования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2A78" w:rsidRPr="00522A78" w:rsidRDefault="00522A78" w:rsidP="008F358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вступительные испытания,</w:t>
            </w:r>
          </w:p>
          <w:p w:rsidR="00522A78" w:rsidRDefault="00522A78" w:rsidP="008F358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 xml:space="preserve">дата </w:t>
            </w:r>
            <w:proofErr w:type="spellStart"/>
            <w:r w:rsidRPr="00522A78">
              <w:rPr>
                <w:sz w:val="24"/>
                <w:szCs w:val="24"/>
              </w:rPr>
              <w:t>вст</w:t>
            </w:r>
            <w:proofErr w:type="gramStart"/>
            <w:r w:rsidRPr="00522A78">
              <w:rPr>
                <w:sz w:val="24"/>
                <w:szCs w:val="24"/>
              </w:rPr>
              <w:t>.и</w:t>
            </w:r>
            <w:proofErr w:type="gramEnd"/>
            <w:r w:rsidRPr="00522A78">
              <w:rPr>
                <w:sz w:val="24"/>
                <w:szCs w:val="24"/>
              </w:rPr>
              <w:t>спытаний</w:t>
            </w:r>
            <w:proofErr w:type="spellEnd"/>
            <w:r w:rsidR="00C01076">
              <w:rPr>
                <w:sz w:val="24"/>
                <w:szCs w:val="24"/>
              </w:rPr>
              <w:t>-</w:t>
            </w:r>
          </w:p>
          <w:p w:rsidR="00C01076" w:rsidRDefault="00C01076" w:rsidP="00C01076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ориентировочные даты</w:t>
            </w:r>
          </w:p>
          <w:p w:rsidR="00C01076" w:rsidRPr="00522A78" w:rsidRDefault="00C01076" w:rsidP="00C01076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(уточнение 25 мая)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количество мест</w:t>
            </w:r>
          </w:p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за счет средств бюджета РТ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количество мест</w:t>
            </w:r>
          </w:p>
          <w:p w:rsidR="00522A78" w:rsidRPr="00522A78" w:rsidRDefault="00522A78" w:rsidP="00E51E4E">
            <w:pPr>
              <w:jc w:val="center"/>
              <w:rPr>
                <w:sz w:val="24"/>
                <w:szCs w:val="24"/>
              </w:rPr>
            </w:pPr>
            <w:r w:rsidRPr="00522A78">
              <w:rPr>
                <w:sz w:val="24"/>
                <w:szCs w:val="24"/>
              </w:rPr>
              <w:t>по договорам об оказании платных образователь</w:t>
            </w:r>
            <w:r>
              <w:rPr>
                <w:sz w:val="24"/>
                <w:szCs w:val="24"/>
              </w:rPr>
              <w:t>-</w:t>
            </w:r>
            <w:r w:rsidRPr="00522A78">
              <w:rPr>
                <w:sz w:val="24"/>
                <w:szCs w:val="24"/>
              </w:rPr>
              <w:t>ных услуг</w:t>
            </w:r>
          </w:p>
        </w:tc>
      </w:tr>
      <w:tr w:rsidR="00522A78" w:rsidRPr="00614830" w:rsidTr="00F8059F">
        <w:tc>
          <w:tcPr>
            <w:tcW w:w="15984" w:type="dxa"/>
            <w:gridSpan w:val="7"/>
          </w:tcPr>
          <w:p w:rsidR="00522A78" w:rsidRPr="00614830" w:rsidRDefault="00522A78" w:rsidP="00E51E4E">
            <w:pPr>
              <w:jc w:val="center"/>
              <w:rPr>
                <w:b/>
              </w:rPr>
            </w:pPr>
            <w:r w:rsidRPr="00614830">
              <w:rPr>
                <w:b/>
              </w:rPr>
              <w:t xml:space="preserve">                                       очное обучение (бюджет и </w:t>
            </w:r>
            <w:proofErr w:type="spellStart"/>
            <w:r w:rsidRPr="00614830">
              <w:rPr>
                <w:b/>
              </w:rPr>
              <w:t>внебюджет</w:t>
            </w:r>
            <w:proofErr w:type="spellEnd"/>
            <w:r w:rsidRPr="00614830">
              <w:rPr>
                <w:b/>
              </w:rPr>
              <w:t>)</w:t>
            </w:r>
          </w:p>
        </w:tc>
      </w:tr>
      <w:tr w:rsidR="00522A78" w:rsidRPr="00614830" w:rsidTr="00522A78">
        <w:tc>
          <w:tcPr>
            <w:tcW w:w="3652" w:type="dxa"/>
          </w:tcPr>
          <w:p w:rsidR="00522A78" w:rsidRPr="00522A78" w:rsidRDefault="00522A78" w:rsidP="00E51E4E">
            <w:pPr>
              <w:rPr>
                <w:rFonts w:eastAsia="Times New Roman"/>
                <w:b/>
                <w:bCs/>
                <w:lang w:eastAsia="ru-RU"/>
              </w:rPr>
            </w:pPr>
            <w:r w:rsidRPr="00522A78">
              <w:rPr>
                <w:rFonts w:eastAsia="Times New Roman"/>
                <w:b/>
                <w:bCs/>
                <w:lang w:eastAsia="ru-RU"/>
              </w:rPr>
              <w:t xml:space="preserve">Защита в чрезвычайных ситуациях </w:t>
            </w:r>
          </w:p>
          <w:p w:rsidR="00522A78" w:rsidRPr="00614830" w:rsidRDefault="00522A78" w:rsidP="00020E07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Прием документов с 20 июня по 10 августа 201</w:t>
            </w:r>
            <w:r w:rsidR="00020E07">
              <w:rPr>
                <w:rFonts w:eastAsia="Times New Roman"/>
                <w:bCs/>
                <w:lang w:eastAsia="ru-RU"/>
              </w:rPr>
              <w:t>8</w:t>
            </w:r>
            <w:r w:rsidRPr="00614830">
              <w:rPr>
                <w:rFonts w:eastAsia="Times New Roman"/>
                <w:bCs/>
                <w:lang w:eastAsia="ru-RU"/>
              </w:rPr>
              <w:t>г.</w:t>
            </w:r>
          </w:p>
        </w:tc>
        <w:tc>
          <w:tcPr>
            <w:tcW w:w="1843" w:type="dxa"/>
          </w:tcPr>
          <w:p w:rsidR="00522A78" w:rsidRPr="00614830" w:rsidRDefault="00522A78" w:rsidP="00E51E4E">
            <w:pPr>
              <w:jc w:val="center"/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Техник-спасатель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 xml:space="preserve">3 года </w:t>
            </w:r>
          </w:p>
          <w:p w:rsidR="00522A78" w:rsidRPr="00614830" w:rsidRDefault="00522A78" w:rsidP="00E51E4E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10 мес.</w:t>
            </w:r>
          </w:p>
          <w:p w:rsidR="00522A78" w:rsidRPr="00614830" w:rsidRDefault="00522A78" w:rsidP="00E51E4E">
            <w:pPr>
              <w:jc w:val="center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ind w:left="-108" w:right="-108"/>
              <w:jc w:val="center"/>
            </w:pPr>
            <w:r w:rsidRPr="00614830">
              <w:t>9 классов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ind w:left="-108" w:right="-108"/>
              <w:jc w:val="center"/>
            </w:pPr>
            <w:r w:rsidRPr="00614830">
              <w:t>сдача спорт.</w:t>
            </w:r>
          </w:p>
          <w:p w:rsidR="00522A78" w:rsidRPr="00614830" w:rsidRDefault="00522A78" w:rsidP="00E51E4E">
            <w:pPr>
              <w:ind w:left="-108" w:right="-108"/>
              <w:jc w:val="center"/>
            </w:pPr>
            <w:r w:rsidRPr="00614830">
              <w:t>нормативов</w:t>
            </w:r>
          </w:p>
          <w:p w:rsidR="00522A78" w:rsidRPr="00614830" w:rsidRDefault="00BC69A9" w:rsidP="00462C4D">
            <w:pPr>
              <w:ind w:left="-108" w:right="-108"/>
              <w:jc w:val="center"/>
            </w:pPr>
            <w:r>
              <w:t>13</w:t>
            </w:r>
            <w:r w:rsidR="00522A78" w:rsidRPr="00614830">
              <w:t xml:space="preserve"> августа 201</w:t>
            </w:r>
            <w:r w:rsidR="00462C4D">
              <w:t>8</w:t>
            </w:r>
            <w:r w:rsidR="00522A78" w:rsidRPr="00614830">
              <w:t>г.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jc w:val="center"/>
            </w:pPr>
            <w:r w:rsidRPr="00522A78">
              <w:t xml:space="preserve">50 мест </w:t>
            </w:r>
          </w:p>
          <w:p w:rsidR="00522A78" w:rsidRPr="00522A78" w:rsidRDefault="00522A78" w:rsidP="00E51E4E">
            <w:pPr>
              <w:jc w:val="center"/>
            </w:pPr>
          </w:p>
          <w:p w:rsidR="00522A78" w:rsidRPr="00522A78" w:rsidRDefault="00522A78" w:rsidP="00E51E4E">
            <w:pPr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jc w:val="center"/>
              <w:rPr>
                <w:b/>
              </w:rPr>
            </w:pPr>
            <w:r w:rsidRPr="00614830">
              <w:t>25 мест</w:t>
            </w:r>
          </w:p>
        </w:tc>
      </w:tr>
      <w:tr w:rsidR="00522A78" w:rsidRPr="00614830" w:rsidTr="00522A78">
        <w:tc>
          <w:tcPr>
            <w:tcW w:w="3652" w:type="dxa"/>
          </w:tcPr>
          <w:p w:rsidR="00522A78" w:rsidRPr="00522A78" w:rsidRDefault="00522A78" w:rsidP="00E51E4E">
            <w:pPr>
              <w:rPr>
                <w:rFonts w:eastAsia="Times New Roman"/>
                <w:b/>
                <w:bCs/>
                <w:lang w:eastAsia="ru-RU"/>
              </w:rPr>
            </w:pPr>
            <w:r w:rsidRPr="00522A78">
              <w:rPr>
                <w:rFonts w:eastAsia="Times New Roman"/>
                <w:b/>
                <w:bCs/>
                <w:lang w:eastAsia="ru-RU"/>
              </w:rPr>
              <w:t>Пожарная безопасность</w:t>
            </w:r>
          </w:p>
          <w:p w:rsidR="00522A78" w:rsidRPr="00614830" w:rsidRDefault="00522A78" w:rsidP="00020E07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Прием документов с 20 июня по 10 августа 201</w:t>
            </w:r>
            <w:r w:rsidR="00020E07">
              <w:rPr>
                <w:rFonts w:eastAsia="Times New Roman"/>
                <w:bCs/>
                <w:lang w:eastAsia="ru-RU"/>
              </w:rPr>
              <w:t>8</w:t>
            </w:r>
            <w:r w:rsidRPr="00614830">
              <w:rPr>
                <w:rFonts w:eastAsia="Times New Roman"/>
                <w:bCs/>
                <w:lang w:eastAsia="ru-RU"/>
              </w:rPr>
              <w:t>г.</w:t>
            </w:r>
            <w:r>
              <w:t xml:space="preserve"> </w:t>
            </w:r>
          </w:p>
        </w:tc>
        <w:tc>
          <w:tcPr>
            <w:tcW w:w="1843" w:type="dxa"/>
          </w:tcPr>
          <w:p w:rsidR="00522A78" w:rsidRPr="00614830" w:rsidRDefault="00522A78" w:rsidP="00E51E4E">
            <w:pPr>
              <w:jc w:val="center"/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Техник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 xml:space="preserve">3 года </w:t>
            </w:r>
          </w:p>
          <w:p w:rsidR="00522A78" w:rsidRPr="00614830" w:rsidRDefault="00522A78" w:rsidP="00E51E4E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10 мес.</w:t>
            </w:r>
          </w:p>
          <w:p w:rsidR="00522A78" w:rsidRPr="00614830" w:rsidRDefault="00522A78" w:rsidP="00E51E4E">
            <w:pPr>
              <w:jc w:val="center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ind w:left="-108" w:right="-108"/>
              <w:jc w:val="center"/>
            </w:pPr>
            <w:r w:rsidRPr="00614830">
              <w:t>9 классов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ind w:left="-108" w:right="-108"/>
              <w:jc w:val="center"/>
            </w:pPr>
            <w:r w:rsidRPr="00614830">
              <w:t>сдача спорт.</w:t>
            </w:r>
          </w:p>
          <w:p w:rsidR="00522A78" w:rsidRPr="00614830" w:rsidRDefault="00522A78" w:rsidP="00590692">
            <w:pPr>
              <w:ind w:left="-108" w:right="-108"/>
              <w:jc w:val="center"/>
            </w:pPr>
            <w:r w:rsidRPr="00614830">
              <w:t xml:space="preserve">нормативов </w:t>
            </w:r>
          </w:p>
          <w:p w:rsidR="00522A78" w:rsidRPr="00614830" w:rsidRDefault="00522A78" w:rsidP="00462C4D">
            <w:pPr>
              <w:ind w:left="-108" w:right="-108"/>
              <w:jc w:val="center"/>
            </w:pPr>
            <w:r w:rsidRPr="00614830">
              <w:t>1</w:t>
            </w:r>
            <w:r w:rsidR="00BC69A9">
              <w:t>5</w:t>
            </w:r>
            <w:r w:rsidRPr="00614830">
              <w:t xml:space="preserve"> августа 201</w:t>
            </w:r>
            <w:r w:rsidR="00462C4D">
              <w:t>8</w:t>
            </w:r>
            <w:r w:rsidRPr="00614830">
              <w:t>г.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22A78" w:rsidRPr="00522A78" w:rsidRDefault="00522A78" w:rsidP="00E51E4E">
            <w:pPr>
              <w:jc w:val="center"/>
            </w:pPr>
            <w:r w:rsidRPr="00522A78">
              <w:t xml:space="preserve">25 мест </w:t>
            </w:r>
          </w:p>
          <w:p w:rsidR="00522A78" w:rsidRPr="00522A78" w:rsidRDefault="00522A78" w:rsidP="00E51E4E">
            <w:pPr>
              <w:jc w:val="center"/>
            </w:pPr>
          </w:p>
          <w:p w:rsidR="00522A78" w:rsidRPr="00522A78" w:rsidRDefault="00522A78" w:rsidP="00522A78">
            <w:pPr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22A78" w:rsidRPr="00614830" w:rsidRDefault="00522A78" w:rsidP="00E51E4E">
            <w:pPr>
              <w:jc w:val="center"/>
              <w:rPr>
                <w:b/>
              </w:rPr>
            </w:pPr>
            <w:r w:rsidRPr="00614830">
              <w:t>25 мест</w:t>
            </w:r>
          </w:p>
        </w:tc>
      </w:tr>
      <w:tr w:rsidR="00522A78" w:rsidRPr="00614830" w:rsidTr="00522A78">
        <w:tc>
          <w:tcPr>
            <w:tcW w:w="3652" w:type="dxa"/>
          </w:tcPr>
          <w:p w:rsidR="00522A78" w:rsidRPr="00522A78" w:rsidRDefault="00522A78" w:rsidP="00173CDB">
            <w:pPr>
              <w:rPr>
                <w:rFonts w:eastAsia="Times New Roman"/>
                <w:b/>
                <w:bCs/>
                <w:lang w:eastAsia="ru-RU"/>
              </w:rPr>
            </w:pPr>
            <w:r w:rsidRPr="00522A78">
              <w:rPr>
                <w:rFonts w:eastAsia="Times New Roman"/>
                <w:b/>
                <w:bCs/>
                <w:lang w:eastAsia="ru-RU"/>
              </w:rPr>
              <w:t xml:space="preserve">Физическая культура </w:t>
            </w:r>
          </w:p>
          <w:p w:rsidR="00522A78" w:rsidRPr="00614830" w:rsidRDefault="00522A78" w:rsidP="00020E07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Прием документов с 20 июня по 10 августа 201</w:t>
            </w:r>
            <w:r w:rsidR="00020E07">
              <w:rPr>
                <w:rFonts w:eastAsia="Times New Roman"/>
                <w:bCs/>
                <w:lang w:eastAsia="ru-RU"/>
              </w:rPr>
              <w:t>8</w:t>
            </w:r>
            <w:r w:rsidRPr="00614830">
              <w:rPr>
                <w:rFonts w:eastAsia="Times New Roman"/>
                <w:bCs/>
                <w:lang w:eastAsia="ru-RU"/>
              </w:rPr>
              <w:t>г.</w:t>
            </w:r>
          </w:p>
        </w:tc>
        <w:tc>
          <w:tcPr>
            <w:tcW w:w="1843" w:type="dxa"/>
          </w:tcPr>
          <w:p w:rsidR="00522A78" w:rsidRPr="00614830" w:rsidRDefault="00522A78" w:rsidP="00173CDB">
            <w:pPr>
              <w:jc w:val="center"/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Учитель физической культуры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A78" w:rsidRPr="00614830" w:rsidRDefault="00522A78" w:rsidP="00173CDB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 xml:space="preserve">3 года </w:t>
            </w:r>
          </w:p>
          <w:p w:rsidR="00522A78" w:rsidRPr="00614830" w:rsidRDefault="00522A78" w:rsidP="00173CDB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10 мес.</w:t>
            </w:r>
          </w:p>
          <w:p w:rsidR="00522A78" w:rsidRPr="00614830" w:rsidRDefault="00522A78" w:rsidP="00173CDB">
            <w:pPr>
              <w:jc w:val="center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2A78" w:rsidRPr="00614830" w:rsidRDefault="00522A78" w:rsidP="00173CDB">
            <w:pPr>
              <w:ind w:left="-108" w:right="-108"/>
              <w:jc w:val="center"/>
            </w:pPr>
            <w:r w:rsidRPr="00614830">
              <w:t>9 классов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2A78" w:rsidRPr="00614830" w:rsidRDefault="00522A78" w:rsidP="00173CDB">
            <w:pPr>
              <w:ind w:left="-108" w:right="-108"/>
              <w:jc w:val="center"/>
            </w:pPr>
            <w:r w:rsidRPr="00614830">
              <w:t>сдача спорт.</w:t>
            </w:r>
          </w:p>
          <w:p w:rsidR="00522A78" w:rsidRPr="00614830" w:rsidRDefault="00522A78" w:rsidP="00173CDB">
            <w:pPr>
              <w:ind w:left="-108" w:right="-108"/>
              <w:jc w:val="center"/>
            </w:pPr>
            <w:r w:rsidRPr="00614830">
              <w:t>нормативов</w:t>
            </w:r>
          </w:p>
          <w:p w:rsidR="00522A78" w:rsidRPr="00614830" w:rsidRDefault="00522A78" w:rsidP="00462C4D">
            <w:pPr>
              <w:ind w:left="-108" w:right="-108"/>
              <w:jc w:val="center"/>
            </w:pPr>
            <w:r w:rsidRPr="00614830">
              <w:t>1</w:t>
            </w:r>
            <w:r w:rsidR="00BC69A9">
              <w:t>7</w:t>
            </w:r>
            <w:r w:rsidRPr="00614830">
              <w:t xml:space="preserve"> августа 201</w:t>
            </w:r>
            <w:r w:rsidR="00462C4D">
              <w:t>8</w:t>
            </w:r>
            <w:bookmarkStart w:id="0" w:name="_GoBack"/>
            <w:bookmarkEnd w:id="0"/>
            <w:r w:rsidRPr="00614830">
              <w:t>г.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22A78" w:rsidRPr="00522A78" w:rsidRDefault="00522A78" w:rsidP="00173CDB">
            <w:pPr>
              <w:jc w:val="center"/>
            </w:pPr>
            <w:r w:rsidRPr="00522A78">
              <w:t xml:space="preserve">25 мест </w:t>
            </w:r>
          </w:p>
          <w:p w:rsidR="00522A78" w:rsidRPr="00522A78" w:rsidRDefault="00522A78" w:rsidP="00173CDB">
            <w:pPr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22A78" w:rsidRPr="00614830" w:rsidRDefault="00522A78" w:rsidP="00173CDB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522A78" w:rsidRPr="00614830" w:rsidTr="00522A78">
        <w:tc>
          <w:tcPr>
            <w:tcW w:w="3652" w:type="dxa"/>
          </w:tcPr>
          <w:p w:rsidR="00522A78" w:rsidRPr="00522A78" w:rsidRDefault="00522A78" w:rsidP="00614830">
            <w:pPr>
              <w:rPr>
                <w:rFonts w:eastAsia="Times New Roman"/>
                <w:b/>
                <w:bCs/>
                <w:lang w:eastAsia="ru-RU"/>
              </w:rPr>
            </w:pPr>
            <w:r w:rsidRPr="00522A78">
              <w:rPr>
                <w:rFonts w:eastAsia="Times New Roman"/>
                <w:b/>
                <w:bCs/>
                <w:lang w:eastAsia="ru-RU"/>
              </w:rPr>
              <w:t>Прикладная информатика</w:t>
            </w:r>
          </w:p>
          <w:p w:rsidR="00522A78" w:rsidRPr="00522A78" w:rsidRDefault="00522A78" w:rsidP="00614830">
            <w:pPr>
              <w:rPr>
                <w:rFonts w:eastAsia="Times New Roman"/>
                <w:b/>
                <w:bCs/>
                <w:lang w:eastAsia="ru-RU"/>
              </w:rPr>
            </w:pPr>
            <w:r w:rsidRPr="00522A78">
              <w:rPr>
                <w:rFonts w:eastAsia="Times New Roman"/>
                <w:b/>
                <w:bCs/>
                <w:lang w:eastAsia="ru-RU"/>
              </w:rPr>
              <w:t xml:space="preserve">(по отраслям) </w:t>
            </w:r>
          </w:p>
          <w:p w:rsidR="00522A78" w:rsidRPr="00614830" w:rsidRDefault="00522A78" w:rsidP="00020E07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Прием документов с 20 июня по 15 августа 201</w:t>
            </w:r>
            <w:r w:rsidR="00020E07">
              <w:rPr>
                <w:rFonts w:eastAsia="Times New Roman"/>
                <w:bCs/>
                <w:lang w:eastAsia="ru-RU"/>
              </w:rPr>
              <w:t>8</w:t>
            </w:r>
            <w:r w:rsidRPr="00614830">
              <w:rPr>
                <w:rFonts w:eastAsia="Times New Roman"/>
                <w:bCs/>
                <w:lang w:eastAsia="ru-RU"/>
              </w:rPr>
              <w:t>г.</w:t>
            </w:r>
          </w:p>
        </w:tc>
        <w:tc>
          <w:tcPr>
            <w:tcW w:w="1843" w:type="dxa"/>
          </w:tcPr>
          <w:p w:rsidR="00522A78" w:rsidRPr="00614830" w:rsidRDefault="00522A78" w:rsidP="00614830">
            <w:pPr>
              <w:jc w:val="center"/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Техник-программист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2A78" w:rsidRPr="00614830" w:rsidRDefault="00522A78" w:rsidP="00614830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 xml:space="preserve">3 года </w:t>
            </w:r>
          </w:p>
          <w:p w:rsidR="00522A78" w:rsidRPr="00614830" w:rsidRDefault="00522A78" w:rsidP="00614830">
            <w:pPr>
              <w:rPr>
                <w:rFonts w:eastAsia="Times New Roman"/>
                <w:bCs/>
                <w:lang w:eastAsia="ru-RU"/>
              </w:rPr>
            </w:pPr>
            <w:r w:rsidRPr="00614830">
              <w:rPr>
                <w:rFonts w:eastAsia="Times New Roman"/>
                <w:bCs/>
                <w:lang w:eastAsia="ru-RU"/>
              </w:rPr>
              <w:t>10 мес.</w:t>
            </w:r>
          </w:p>
          <w:p w:rsidR="00522A78" w:rsidRPr="00614830" w:rsidRDefault="00522A78" w:rsidP="00614830">
            <w:pPr>
              <w:jc w:val="center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2A78" w:rsidRPr="00614830" w:rsidRDefault="00522A78" w:rsidP="00614830">
            <w:pPr>
              <w:ind w:left="-108" w:right="-108"/>
              <w:jc w:val="center"/>
            </w:pPr>
            <w:r w:rsidRPr="00614830">
              <w:t>9 классов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2A78" w:rsidRPr="00614830" w:rsidRDefault="00522A78" w:rsidP="00614830">
            <w:pPr>
              <w:ind w:left="-108" w:right="-108"/>
              <w:jc w:val="center"/>
            </w:pPr>
            <w:r w:rsidRPr="00614830">
              <w:t>нет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22A78" w:rsidRPr="00522A78" w:rsidRDefault="00522A78" w:rsidP="00614830">
            <w:pPr>
              <w:jc w:val="center"/>
            </w:pPr>
            <w:r w:rsidRPr="00522A78">
              <w:t xml:space="preserve">25 мест </w:t>
            </w:r>
          </w:p>
          <w:p w:rsidR="00522A78" w:rsidRPr="00522A78" w:rsidRDefault="00522A78" w:rsidP="00614830">
            <w:pPr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22A78" w:rsidRPr="00614830" w:rsidRDefault="00522A78" w:rsidP="0061483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522A78" w:rsidRPr="00614830" w:rsidTr="00A009FA">
        <w:trPr>
          <w:trHeight w:val="1381"/>
        </w:trPr>
        <w:tc>
          <w:tcPr>
            <w:tcW w:w="15984" w:type="dxa"/>
            <w:gridSpan w:val="7"/>
          </w:tcPr>
          <w:p w:rsidR="00522A78" w:rsidRPr="00614830" w:rsidRDefault="00522A78" w:rsidP="00614830">
            <w:r w:rsidRPr="00614830">
              <w:t xml:space="preserve">Документы: </w:t>
            </w:r>
          </w:p>
          <w:p w:rsidR="00522A78" w:rsidRPr="00614830" w:rsidRDefault="00522A78" w:rsidP="00614830">
            <w:r w:rsidRPr="00614830">
              <w:t>1)</w:t>
            </w:r>
            <w:r w:rsidR="00BC69A9">
              <w:t xml:space="preserve"> </w:t>
            </w:r>
            <w:r w:rsidRPr="00614830">
              <w:t>оригинал или ксерокопия документов, удостоверяющих личность, гражданство;</w:t>
            </w:r>
          </w:p>
          <w:p w:rsidR="00522A78" w:rsidRPr="00614830" w:rsidRDefault="00522A78" w:rsidP="00614830">
            <w:r w:rsidRPr="00614830">
              <w:t>2) оригинал или ксерокопия документа об образовании;</w:t>
            </w:r>
          </w:p>
          <w:p w:rsidR="00522A78" w:rsidRPr="00614830" w:rsidRDefault="00522A78" w:rsidP="00614830">
            <w:r w:rsidRPr="00614830">
              <w:t xml:space="preserve">3) 4 фотографии; </w:t>
            </w:r>
          </w:p>
          <w:p w:rsidR="00522A78" w:rsidRPr="00614830" w:rsidRDefault="00522A78" w:rsidP="00614830">
            <w:r w:rsidRPr="00614830">
              <w:t>4)</w:t>
            </w:r>
            <w:r w:rsidR="00BC69A9">
              <w:t xml:space="preserve"> </w:t>
            </w:r>
            <w:r w:rsidRPr="00614830">
              <w:t xml:space="preserve">медицинская справка </w:t>
            </w:r>
          </w:p>
        </w:tc>
      </w:tr>
    </w:tbl>
    <w:p w:rsidR="00F42142" w:rsidRDefault="00F42142" w:rsidP="00F42142">
      <w:pPr>
        <w:jc w:val="center"/>
        <w:rPr>
          <w:b/>
          <w:sz w:val="40"/>
          <w:szCs w:val="40"/>
        </w:rPr>
      </w:pPr>
    </w:p>
    <w:p w:rsidR="00E51E4E" w:rsidRDefault="00E51E4E" w:rsidP="00F42142">
      <w:pPr>
        <w:jc w:val="center"/>
        <w:rPr>
          <w:b/>
          <w:sz w:val="40"/>
          <w:szCs w:val="40"/>
        </w:rPr>
      </w:pPr>
    </w:p>
    <w:p w:rsidR="00614830" w:rsidRPr="00DD5893" w:rsidRDefault="00614830" w:rsidP="00F42142">
      <w:pPr>
        <w:jc w:val="center"/>
        <w:rPr>
          <w:b/>
          <w:sz w:val="40"/>
          <w:szCs w:val="40"/>
        </w:rPr>
      </w:pPr>
    </w:p>
    <w:sectPr w:rsidR="00614830" w:rsidRPr="00DD5893" w:rsidSect="008F358B">
      <w:pgSz w:w="16838" w:h="11906" w:orient="landscape"/>
      <w:pgMar w:top="284" w:right="142" w:bottom="426" w:left="426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FD"/>
    <w:rsid w:val="00020E07"/>
    <w:rsid w:val="000C159D"/>
    <w:rsid w:val="00141D4A"/>
    <w:rsid w:val="001423B1"/>
    <w:rsid w:val="00173CDB"/>
    <w:rsid w:val="00205F57"/>
    <w:rsid w:val="002B7792"/>
    <w:rsid w:val="003E4DC3"/>
    <w:rsid w:val="004269C2"/>
    <w:rsid w:val="00462C4D"/>
    <w:rsid w:val="0048595B"/>
    <w:rsid w:val="004D07D6"/>
    <w:rsid w:val="00522A78"/>
    <w:rsid w:val="00590692"/>
    <w:rsid w:val="00614830"/>
    <w:rsid w:val="006D0B0C"/>
    <w:rsid w:val="008F358B"/>
    <w:rsid w:val="009A741D"/>
    <w:rsid w:val="00A918FD"/>
    <w:rsid w:val="00A9689F"/>
    <w:rsid w:val="00B9168D"/>
    <w:rsid w:val="00B97D6A"/>
    <w:rsid w:val="00BC69A9"/>
    <w:rsid w:val="00C01076"/>
    <w:rsid w:val="00C15EDA"/>
    <w:rsid w:val="00CD5AB0"/>
    <w:rsid w:val="00D02A58"/>
    <w:rsid w:val="00DD5893"/>
    <w:rsid w:val="00DE68C5"/>
    <w:rsid w:val="00E51E4E"/>
    <w:rsid w:val="00F30374"/>
    <w:rsid w:val="00F4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14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269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14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269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D2937-F5FA-427F-B499-63E31CADE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9446574</dc:creator>
  <cp:lastModifiedBy>методист</cp:lastModifiedBy>
  <cp:revision>4</cp:revision>
  <cp:lastPrinted>2013-05-03T07:41:00Z</cp:lastPrinted>
  <dcterms:created xsi:type="dcterms:W3CDTF">2018-02-13T05:31:00Z</dcterms:created>
  <dcterms:modified xsi:type="dcterms:W3CDTF">2018-02-13T06:15:00Z</dcterms:modified>
</cp:coreProperties>
</file>